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7B" w:rsidRDefault="00824A7B" w:rsidP="00824A7B">
      <w:pPr>
        <w:pStyle w:val="11"/>
        <w:widowControl w:val="0"/>
        <w:jc w:val="center"/>
        <w:rPr>
          <w:b/>
          <w:szCs w:val="24"/>
        </w:rPr>
      </w:pPr>
      <w:r>
        <w:rPr>
          <w:b/>
          <w:szCs w:val="24"/>
        </w:rPr>
        <w:t>Дополнительно</w:t>
      </w:r>
      <w:r>
        <w:rPr>
          <w:b/>
          <w:szCs w:val="24"/>
        </w:rPr>
        <w:t xml:space="preserve"> 4 квартал 2022</w:t>
      </w:r>
      <w:bookmarkStart w:id="0" w:name="_GoBack"/>
      <w:bookmarkEnd w:id="0"/>
    </w:p>
    <w:p w:rsidR="00824A7B" w:rsidRPr="00AB0E71" w:rsidRDefault="00824A7B" w:rsidP="00824A7B">
      <w:pPr>
        <w:pStyle w:val="11"/>
        <w:widowControl w:val="0"/>
        <w:rPr>
          <w:b/>
          <w:sz w:val="20"/>
          <w:szCs w:val="24"/>
        </w:rPr>
      </w:pPr>
      <w:r w:rsidRPr="00AB0E71">
        <w:rPr>
          <w:b/>
          <w:sz w:val="20"/>
          <w:szCs w:val="24"/>
        </w:rPr>
        <w:t>Литературное направление деятельности</w:t>
      </w:r>
    </w:p>
    <w:p w:rsidR="00824A7B" w:rsidRDefault="00824A7B" w:rsidP="00824A7B">
      <w:pPr>
        <w:pStyle w:val="11"/>
        <w:widowControl w:val="0"/>
        <w:jc w:val="center"/>
        <w:rPr>
          <w:sz w:val="20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492"/>
        <w:gridCol w:w="532"/>
        <w:gridCol w:w="4442"/>
        <w:gridCol w:w="1843"/>
        <w:gridCol w:w="1843"/>
        <w:gridCol w:w="2693"/>
        <w:gridCol w:w="1701"/>
      </w:tblGrid>
      <w:tr w:rsidR="00824A7B" w:rsidTr="00372CBC">
        <w:trPr>
          <w:trHeight w:val="286"/>
        </w:trPr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октябрь</w:t>
            </w:r>
          </w:p>
        </w:tc>
      </w:tr>
      <w:tr w:rsidR="00824A7B" w:rsidTr="00372CBC">
        <w:trPr>
          <w:trHeight w:val="356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Pr="008E3823" w:rsidRDefault="00824A7B" w:rsidP="00372CBC">
            <w:pPr>
              <w:rPr>
                <w:sz w:val="20"/>
              </w:rPr>
            </w:pPr>
            <w:r w:rsidRPr="008E3823">
              <w:rPr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Pr="008E3823" w:rsidRDefault="00824A7B" w:rsidP="00372CBC">
            <w:pPr>
              <w:rPr>
                <w:sz w:val="20"/>
              </w:rPr>
            </w:pPr>
            <w:r w:rsidRPr="008E3823">
              <w:rPr>
                <w:sz w:val="20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Pr="008E3823" w:rsidRDefault="00824A7B" w:rsidP="00372CBC">
            <w:pPr>
              <w:rPr>
                <w:sz w:val="20"/>
              </w:rPr>
            </w:pPr>
            <w:r w:rsidRPr="008E3823">
              <w:rPr>
                <w:sz w:val="20"/>
              </w:rPr>
              <w:t>Мастер-класс. Литературная консультация Петру Пыстину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Pr="008E3823" w:rsidRDefault="00824A7B" w:rsidP="00372CBC">
            <w:pPr>
              <w:rPr>
                <w:sz w:val="20"/>
              </w:rPr>
            </w:pPr>
            <w:r w:rsidRPr="008E3823">
              <w:rPr>
                <w:sz w:val="20"/>
              </w:rPr>
              <w:t>А. Попов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Pr="008E3823" w:rsidRDefault="00824A7B" w:rsidP="00372CBC">
            <w:pPr>
              <w:rPr>
                <w:sz w:val="20"/>
              </w:rPr>
            </w:pPr>
            <w:r w:rsidRPr="008E3823">
              <w:rPr>
                <w:sz w:val="20"/>
              </w:rPr>
              <w:t>А. Попов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Pr="008E3823" w:rsidRDefault="00824A7B" w:rsidP="00372CBC">
            <w:pPr>
              <w:rPr>
                <w:sz w:val="20"/>
              </w:rPr>
            </w:pPr>
            <w:r w:rsidRPr="008E3823">
              <w:rPr>
                <w:sz w:val="20"/>
              </w:rPr>
              <w:t>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Pr="008E3823" w:rsidRDefault="00824A7B" w:rsidP="00372CBC">
            <w:pPr>
              <w:jc w:val="center"/>
              <w:rPr>
                <w:sz w:val="20"/>
              </w:rPr>
            </w:pPr>
            <w:r w:rsidRPr="008E3823">
              <w:rPr>
                <w:sz w:val="20"/>
              </w:rPr>
              <w:t>1</w:t>
            </w:r>
          </w:p>
        </w:tc>
      </w:tr>
      <w:tr w:rsidR="00824A7B" w:rsidTr="00372CBC">
        <w:trPr>
          <w:trHeight w:val="356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Мастер-класс. Литературная консультация Олегу Семукову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А. Попов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А. Попов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824A7B" w:rsidTr="00372CBC">
        <w:trPr>
          <w:trHeight w:val="41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Мастер-класс. Литературная консультация Анастасии Бествитской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А. Попов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А. Попов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824A7B" w:rsidTr="00372CBC">
        <w:trPr>
          <w:trHeight w:val="388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Мастер-класс. Литературная консультация Николаю Выкочко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А. Попов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А. Попов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824A7B" w:rsidTr="00372CBC">
        <w:trPr>
          <w:trHeight w:val="459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Мастер-класс.  Литературная консультация Наталии Катрук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А. Попов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А. Попов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824A7B" w:rsidTr="00372CBC">
        <w:trPr>
          <w:trHeight w:val="288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Творческая встреча прозаика Григория Спичака с читателями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 Спичак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А. Попов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Колледж искусств РК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</w:tr>
      <w:tr w:rsidR="00824A7B" w:rsidTr="00372CBC">
        <w:trPr>
          <w:trHeight w:val="526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Творческая встреча народного писателя РК Елены Габовой с читателями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Е. Габова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А. Попов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СОШ №1 г. Сыктывкар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Чернова,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</w:tr>
      <w:tr w:rsidR="00824A7B" w:rsidTr="00372CBC">
        <w:trPr>
          <w:trHeight w:val="601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372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Мастер-класс. Литературная консультация Елене Потолицыной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Л.А. Ерофеева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Л.А. Ерофеева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824A7B" w:rsidTr="00372CBC">
        <w:trPr>
          <w:trHeight w:val="716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Творческая встреча поэта Андрея Попова с читателями в рамках проекта «ПоZыVной – Победа!»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А. Попов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В. Давыдов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 Спичак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А. Попов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Коми республиканская школа МВД г. Сыктывкар, ул. Менделеева, д.6а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</w:t>
            </w:r>
          </w:p>
        </w:tc>
      </w:tr>
      <w:tr w:rsidR="00824A7B" w:rsidTr="00372CBC">
        <w:trPr>
          <w:trHeight w:val="43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7B" w:rsidRPr="00831D4A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 w:rsidRPr="00831D4A">
              <w:rPr>
                <w:sz w:val="20"/>
                <w:lang w:eastAsia="en-US"/>
              </w:rPr>
              <w:t>27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7B" w:rsidRPr="00831D4A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 w:rsidRPr="00831D4A">
              <w:rPr>
                <w:sz w:val="20"/>
                <w:lang w:eastAsia="en-US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7B" w:rsidRPr="00831D4A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 w:rsidRPr="00831D4A">
              <w:rPr>
                <w:sz w:val="20"/>
                <w:lang w:eastAsia="en-US"/>
              </w:rPr>
              <w:t>Мастер-класс. Литературная консультация Алене Шомысовой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7B" w:rsidRPr="00831D4A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 w:rsidRPr="00831D4A">
              <w:rPr>
                <w:sz w:val="20"/>
                <w:lang w:eastAsia="en-US"/>
              </w:rPr>
              <w:t>Е. Афанасьева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7B" w:rsidRPr="00831D4A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 w:rsidRPr="00831D4A">
              <w:rPr>
                <w:sz w:val="20"/>
                <w:lang w:eastAsia="en-US"/>
              </w:rPr>
              <w:t>Е. Афанасьева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7B" w:rsidRPr="00831D4A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 w:rsidRPr="00831D4A">
              <w:rPr>
                <w:sz w:val="20"/>
                <w:lang w:eastAsia="en-US"/>
              </w:rPr>
              <w:t>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7B" w:rsidRPr="00831D4A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 w:rsidRPr="00831D4A">
              <w:rPr>
                <w:sz w:val="20"/>
                <w:lang w:eastAsia="en-US"/>
              </w:rPr>
              <w:t>1</w:t>
            </w:r>
          </w:p>
        </w:tc>
      </w:tr>
      <w:tr w:rsidR="00824A7B" w:rsidTr="00372CBC">
        <w:trPr>
          <w:trHeight w:val="328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Мастер-класс. Литературная консультация Алене Нестеровой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Е. Афанасьева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Е. Афанасьева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824A7B" w:rsidTr="00372CBC"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7B" w:rsidRDefault="00824A7B" w:rsidP="00372CBC">
            <w:pPr>
              <w:pStyle w:val="11"/>
              <w:widowControl w:val="0"/>
              <w:ind w:left="72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ноябрь</w:t>
            </w:r>
          </w:p>
        </w:tc>
      </w:tr>
      <w:tr w:rsidR="00824A7B" w:rsidTr="00372CBC">
        <w:trPr>
          <w:trHeight w:val="367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tabs>
                <w:tab w:val="left" w:pos="464"/>
                <w:tab w:val="left" w:pos="567"/>
              </w:tabs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Мастер-класс. Литературная консультация Павлу Фомкину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 Ерофеева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 Ерофеева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824A7B" w:rsidTr="00372CBC">
        <w:trPr>
          <w:trHeight w:val="413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tabs>
                <w:tab w:val="left" w:pos="464"/>
                <w:tab w:val="left" w:pos="567"/>
              </w:tabs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Творческая встреча с читателями в рамках презентации книги Дмитрия Ермакова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Е. Афанасьева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 Ерофеева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А. Попов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Н. Мирошниченко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Е. Габова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П. Столповский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Е. Афанасьева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Юношеская библиотека РК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Сыктывкар, 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Коммунистическая, д.78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</w:t>
            </w:r>
          </w:p>
        </w:tc>
      </w:tr>
      <w:tr w:rsidR="00824A7B" w:rsidTr="00372CBC">
        <w:trPr>
          <w:trHeight w:val="334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tabs>
                <w:tab w:val="left" w:pos="464"/>
                <w:tab w:val="left" w:pos="567"/>
              </w:tabs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Творческая встреча потов Андрея Попова и Нины Обрезковой с читателями и мастер-класс по переводу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А. Попов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Н. Обрезкова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А. Попов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СГУ имени Питирима Сорокина г. Сыктывкар,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Октябрьский пр-т, д.55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</w:tr>
      <w:tr w:rsidR="00824A7B" w:rsidTr="00372CBC">
        <w:trPr>
          <w:trHeight w:val="608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tabs>
                <w:tab w:val="left" w:pos="464"/>
                <w:tab w:val="left" w:pos="567"/>
              </w:tabs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Творческая встреча поэта Андрея Попова с читателями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А. Попов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А. Попов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СГУ имени Питирима Сорокина г. Сыктывкар,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Октябрьский пр-т, д.55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</w:tr>
      <w:tr w:rsidR="00824A7B" w:rsidTr="00372CBC">
        <w:trPr>
          <w:trHeight w:val="539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tabs>
                <w:tab w:val="left" w:pos="464"/>
                <w:tab w:val="left" w:pos="567"/>
              </w:tabs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Мастер-класс. Литературная консультация Анжеле Ильиной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Л.А. Ерофеева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Л.А. Ерофеева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824A7B" w:rsidTr="00372CBC">
        <w:trPr>
          <w:trHeight w:val="388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tabs>
                <w:tab w:val="left" w:pos="464"/>
                <w:tab w:val="left" w:pos="567"/>
              </w:tabs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Творческая встреча с читателями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Е. Афанасьева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 Ерофеева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Ал. Попов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Е. Афанасьева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Библиотека с. Большелуг Корткеросского р-на 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</w:tr>
      <w:tr w:rsidR="00824A7B" w:rsidTr="00372CBC">
        <w:trPr>
          <w:trHeight w:val="521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tabs>
                <w:tab w:val="left" w:pos="464"/>
                <w:tab w:val="left" w:pos="567"/>
              </w:tabs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Творческая встреча молодого поэта Надежды Шукюровой с читателями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А. Попов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А. Попов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Юношеская библиотека РК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Сыктывкар, 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Коммунистическая, д.78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</w:tr>
      <w:tr w:rsidR="00824A7B" w:rsidTr="00372CBC">
        <w:trPr>
          <w:trHeight w:val="483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tabs>
                <w:tab w:val="left" w:pos="464"/>
                <w:tab w:val="left" w:pos="567"/>
              </w:tabs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Творческая встреча с молодыми коми авторами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Е. Афанасьева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 Ерофеева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Е. Афанасьева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Дом творчества писателей 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м. Лемью, д.10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</w:tr>
      <w:tr w:rsidR="00824A7B" w:rsidTr="00372CBC">
        <w:trPr>
          <w:trHeight w:val="588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tabs>
                <w:tab w:val="left" w:pos="464"/>
                <w:tab w:val="left" w:pos="567"/>
              </w:tabs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Мастер-класс. Литературная консультация Людмиле Дуркиной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Л.А. Ерофеева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Л.А. Ерофеева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824A7B" w:rsidTr="00372CBC"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7B" w:rsidRPr="00D228FC" w:rsidRDefault="00824A7B" w:rsidP="00372CBC">
            <w:pPr>
              <w:pStyle w:val="11"/>
              <w:widowControl w:val="0"/>
              <w:ind w:left="720"/>
              <w:jc w:val="center"/>
              <w:rPr>
                <w:b/>
                <w:sz w:val="20"/>
                <w:lang w:eastAsia="en-US"/>
              </w:rPr>
            </w:pPr>
            <w:r w:rsidRPr="00D228FC">
              <w:rPr>
                <w:b/>
                <w:sz w:val="20"/>
                <w:lang w:eastAsia="en-US"/>
              </w:rPr>
              <w:t>декабрь</w:t>
            </w:r>
          </w:p>
        </w:tc>
      </w:tr>
      <w:tr w:rsidR="00824A7B" w:rsidTr="00372CBC">
        <w:trPr>
          <w:trHeight w:val="5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Творческая встреча молодого поэта Натальи Зоновой с читателями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А. Попов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А. Попов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Национальная библиотека Республики Коми г. Сыктывкар, ул. Советская,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</w:tr>
      <w:tr w:rsidR="00824A7B" w:rsidTr="00372CBC">
        <w:trPr>
          <w:trHeight w:val="651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Мастер-класс. Литературная консультация Алёне Шомысовой</w:t>
            </w:r>
          </w:p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 Ерофеева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Л.А. Ерофеева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824A7B" w:rsidTr="00372CBC">
        <w:trPr>
          <w:trHeight w:val="486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Творческая встреча поэтов Екатерины Цуммер и Александра Герасименко с читателями</w:t>
            </w:r>
          </w:p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Е. Цуммер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А. Попов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Национальный музей РК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 Сыктывкар, ул. Коммунистическая,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</w:t>
            </w:r>
          </w:p>
        </w:tc>
      </w:tr>
      <w:tr w:rsidR="00824A7B" w:rsidTr="00372CBC">
        <w:trPr>
          <w:trHeight w:val="714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Творческая встреча коми поэта и прозаика Елены Афанасьевой с читателями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Е. Афанасьева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Е. Афанасьева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Центральная городская библиотека г. Сыктывкар, 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Ленина, д..78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</w:tr>
      <w:tr w:rsidR="00824A7B" w:rsidTr="00372CBC">
        <w:trPr>
          <w:trHeight w:val="626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Творческая встреча с юными читателями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Е. Афанасьева</w:t>
            </w:r>
          </w:p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 Ерофеева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Е. Афанасьева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Детский сад с. Лозым Сыктывдинского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</w:tr>
      <w:tr w:rsidR="00824A7B" w:rsidTr="00372CBC">
        <w:trPr>
          <w:trHeight w:val="52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Мастер-класс. Литературная консультация Вере Королёвой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 Ерофеева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Л.А. Ерофеева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Союз писателей РК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 Сыктывкар, ул. Карла Маркса, д.229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824A7B" w:rsidTr="00372CBC">
        <w:trPr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Мастер-класс. Литературная консультация Людмиле Камбаловой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 Ерофеева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Л.А. Ерофеева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Союз писателей РК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 Сыктывкар, ул. Карла Маркса, д.229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824A7B" w:rsidTr="00372CBC">
        <w:trPr>
          <w:trHeight w:val="419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Мастер-класс. Литературная консультация Марине Колеговой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 Ерофеева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Л.А. Ерофеева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824A7B" w:rsidTr="00372CBC">
        <w:trPr>
          <w:trHeight w:val="376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Мастер-класс. Литературная консультация Алёне Старцевой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 Ерофеева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Л.А. Ерофеева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824A7B" w:rsidTr="00372CBC">
        <w:trPr>
          <w:trHeight w:val="419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Мастер-класс. Литературная консультация Любови Лодыгиной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 Ерофеева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Л.А. Ерофеева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824A7B" w:rsidTr="00372CBC">
        <w:trPr>
          <w:trHeight w:val="316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Мастер-класс. Литературная консультация Леониду Парфентьеву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 Ерофеева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Л.А. Ерофеева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824A7B" w:rsidTr="00372CBC">
        <w:trPr>
          <w:trHeight w:val="383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Мастер-класс. Литературная консультация Вере Королёвой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 Ерофеева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Л.А. Ерофеева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824A7B" w:rsidTr="00372CBC">
        <w:trPr>
          <w:trHeight w:val="597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Мастер-класс. Литературная консультация Анастасии Быковой (с. Объячево)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 Ерофеева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Л.А. Ерофеева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824A7B" w:rsidTr="00372CBC">
        <w:trPr>
          <w:trHeight w:val="49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Мастер-класс. Литературная консультация Анастасии Елиной (с. Объячево)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 Ерофеева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Л.А. Ерофеева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824A7B" w:rsidTr="00372CBC">
        <w:trPr>
          <w:trHeight w:val="788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Default="00824A7B" w:rsidP="00824A7B">
            <w:pPr>
              <w:pStyle w:val="11"/>
              <w:widowControl w:val="0"/>
              <w:numPr>
                <w:ilvl w:val="0"/>
                <w:numId w:val="1"/>
              </w:numPr>
              <w:jc w:val="right"/>
              <w:rPr>
                <w:sz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Творческая онлайн встреча поэта Андрея с читателями в рамках подведения итогов  </w:t>
            </w:r>
          </w:p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Международного конкурса им. К.Н. Леонтьева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А. Попов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А. Попов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Редакция журнала «Наш современник», г. Москва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</w:tr>
      <w:tr w:rsidR="00824A7B" w:rsidTr="00372CBC">
        <w:trPr>
          <w:trHeight w:val="62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7B" w:rsidRPr="00AB0E71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Всего: </w:t>
            </w:r>
            <w:r w:rsidRPr="00AB0E71">
              <w:rPr>
                <w:sz w:val="20"/>
                <w:lang w:eastAsia="en-US"/>
              </w:rPr>
              <w:t>35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Из них: </w:t>
            </w:r>
          </w:p>
          <w:p w:rsidR="00824A7B" w:rsidRDefault="00824A7B" w:rsidP="00372CBC">
            <w:pPr>
              <w:pStyle w:val="11"/>
              <w:widowControl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1 - 20</w:t>
            </w:r>
          </w:p>
          <w:p w:rsidR="00824A7B" w:rsidRDefault="00824A7B" w:rsidP="00372CBC">
            <w:pPr>
              <w:shd w:val="clear" w:color="auto" w:fill="FFFFFF"/>
              <w:spacing w:after="60" w:line="210" w:lineRule="atLeast"/>
              <w:ind w:right="795"/>
              <w:rPr>
                <w:b/>
                <w:sz w:val="22"/>
              </w:rPr>
            </w:pPr>
            <w:r>
              <w:rPr>
                <w:b/>
                <w:sz w:val="20"/>
                <w:lang w:eastAsia="en-US"/>
              </w:rPr>
              <w:t>2 - 15</w:t>
            </w:r>
            <w:r w:rsidRPr="00D931D3">
              <w:rPr>
                <w:b/>
                <w:sz w:val="22"/>
              </w:rPr>
              <w:t xml:space="preserve"> </w:t>
            </w:r>
          </w:p>
          <w:p w:rsidR="00824A7B" w:rsidRPr="00D931D3" w:rsidRDefault="00824A7B" w:rsidP="00372CBC">
            <w:pPr>
              <w:shd w:val="clear" w:color="auto" w:fill="FFFFFF"/>
              <w:spacing w:after="60" w:line="210" w:lineRule="atLeast"/>
              <w:ind w:right="795"/>
              <w:rPr>
                <w:b/>
                <w:sz w:val="22"/>
              </w:rPr>
            </w:pPr>
            <w:r w:rsidRPr="00D931D3">
              <w:rPr>
                <w:b/>
                <w:sz w:val="20"/>
              </w:rPr>
              <w:t>А.Г. Попов –  15 мероприятий, Е.Е. Афанасьева –  7 мероприятий, Л.А. Ерофеева –  14 мероприятий</w:t>
            </w:r>
          </w:p>
          <w:p w:rsidR="00824A7B" w:rsidRPr="009F2FB4" w:rsidRDefault="00824A7B" w:rsidP="00372CBC">
            <w:pPr>
              <w:widowControl w:val="0"/>
              <w:rPr>
                <w:sz w:val="22"/>
                <w:szCs w:val="22"/>
              </w:rPr>
            </w:pP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Общее кол-во посетителей:  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444,</w:t>
            </w:r>
            <w:r>
              <w:rPr>
                <w:sz w:val="20"/>
                <w:lang w:eastAsia="en-US"/>
              </w:rPr>
              <w:t xml:space="preserve"> из них: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очно – 397;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интернет – 49;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просмотров – 115. </w:t>
            </w:r>
          </w:p>
          <w:p w:rsidR="00824A7B" w:rsidRDefault="00824A7B" w:rsidP="00372CBC">
            <w:pPr>
              <w:pStyle w:val="11"/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т.ч. льготной категории населения: 98</w:t>
            </w:r>
          </w:p>
        </w:tc>
      </w:tr>
    </w:tbl>
    <w:p w:rsidR="00824A7B" w:rsidRDefault="00824A7B" w:rsidP="00824A7B">
      <w:pPr>
        <w:widowControl w:val="0"/>
        <w:rPr>
          <w:sz w:val="22"/>
          <w:szCs w:val="22"/>
        </w:rPr>
      </w:pPr>
    </w:p>
    <w:p w:rsidR="00824A7B" w:rsidRPr="001A332A" w:rsidRDefault="00824A7B" w:rsidP="00824A7B">
      <w:pPr>
        <w:widowControl w:val="0"/>
        <w:rPr>
          <w:b/>
          <w:sz w:val="20"/>
          <w:szCs w:val="20"/>
        </w:rPr>
      </w:pPr>
      <w:r w:rsidRPr="001A332A">
        <w:rPr>
          <w:b/>
          <w:sz w:val="20"/>
          <w:szCs w:val="20"/>
        </w:rPr>
        <w:t>Музыкальное направление деятельности</w:t>
      </w:r>
    </w:p>
    <w:p w:rsidR="00824A7B" w:rsidRPr="001A332A" w:rsidRDefault="00824A7B" w:rsidP="00824A7B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851"/>
        <w:gridCol w:w="3719"/>
        <w:gridCol w:w="1843"/>
        <w:gridCol w:w="1842"/>
        <w:gridCol w:w="2660"/>
        <w:gridCol w:w="1701"/>
      </w:tblGrid>
      <w:tr w:rsidR="00824A7B" w:rsidRPr="00D228FC" w:rsidTr="00372CB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824A7B" w:rsidRPr="00D228FC" w:rsidRDefault="00824A7B" w:rsidP="00372CB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228FC">
              <w:rPr>
                <w:b/>
                <w:bCs/>
                <w:sz w:val="20"/>
                <w:szCs w:val="20"/>
              </w:rPr>
              <w:t>№№</w:t>
            </w:r>
          </w:p>
        </w:tc>
        <w:tc>
          <w:tcPr>
            <w:tcW w:w="992" w:type="dxa"/>
          </w:tcPr>
          <w:p w:rsidR="00824A7B" w:rsidRPr="00D228FC" w:rsidRDefault="00824A7B" w:rsidP="00372CB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228FC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51" w:type="dxa"/>
          </w:tcPr>
          <w:p w:rsidR="00824A7B" w:rsidRPr="00D228FC" w:rsidRDefault="00824A7B" w:rsidP="00372CB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228FC">
              <w:rPr>
                <w:b/>
                <w:bCs/>
                <w:sz w:val="20"/>
                <w:szCs w:val="20"/>
              </w:rPr>
              <w:t>ГЗ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228FC">
              <w:rPr>
                <w:b/>
                <w:bCs/>
                <w:sz w:val="20"/>
                <w:szCs w:val="20"/>
              </w:rPr>
              <w:t>(ПП)</w:t>
            </w:r>
          </w:p>
        </w:tc>
        <w:tc>
          <w:tcPr>
            <w:tcW w:w="3719" w:type="dxa"/>
          </w:tcPr>
          <w:p w:rsidR="00824A7B" w:rsidRPr="00D228FC" w:rsidRDefault="00824A7B" w:rsidP="00372CB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228FC">
              <w:rPr>
                <w:b/>
                <w:bCs/>
                <w:sz w:val="20"/>
                <w:szCs w:val="20"/>
              </w:rPr>
              <w:t>Мероприятие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24A7B" w:rsidRPr="00D228FC" w:rsidRDefault="00824A7B" w:rsidP="00372CB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228FC">
              <w:rPr>
                <w:b/>
                <w:bCs/>
                <w:sz w:val="20"/>
                <w:szCs w:val="20"/>
              </w:rPr>
              <w:t>Участники от Союза</w:t>
            </w:r>
          </w:p>
        </w:tc>
        <w:tc>
          <w:tcPr>
            <w:tcW w:w="1842" w:type="dxa"/>
          </w:tcPr>
          <w:p w:rsidR="00824A7B" w:rsidRPr="00D228FC" w:rsidRDefault="00824A7B" w:rsidP="00372CB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228FC">
              <w:rPr>
                <w:b/>
                <w:bCs/>
                <w:sz w:val="20"/>
                <w:szCs w:val="20"/>
              </w:rPr>
              <w:t>Ответственный от РДТ</w:t>
            </w:r>
          </w:p>
        </w:tc>
        <w:tc>
          <w:tcPr>
            <w:tcW w:w="2660" w:type="dxa"/>
          </w:tcPr>
          <w:p w:rsidR="00824A7B" w:rsidRPr="00D228FC" w:rsidRDefault="00824A7B" w:rsidP="00372CB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228FC"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</w:tcPr>
          <w:p w:rsidR="00824A7B" w:rsidRPr="00D228FC" w:rsidRDefault="00824A7B" w:rsidP="00372CB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228FC">
              <w:rPr>
                <w:b/>
                <w:bCs/>
                <w:sz w:val="20"/>
                <w:szCs w:val="20"/>
              </w:rPr>
              <w:t xml:space="preserve">Кол-во 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228FC">
              <w:rPr>
                <w:b/>
                <w:bCs/>
                <w:sz w:val="20"/>
                <w:szCs w:val="20"/>
              </w:rPr>
              <w:t>посети-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228FC">
              <w:rPr>
                <w:b/>
                <w:bCs/>
                <w:sz w:val="20"/>
                <w:szCs w:val="20"/>
              </w:rPr>
              <w:t>телей</w:t>
            </w:r>
          </w:p>
        </w:tc>
      </w:tr>
      <w:tr w:rsidR="00824A7B" w:rsidRPr="00D228FC" w:rsidTr="00372CB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824A7B" w:rsidRPr="00D228FC" w:rsidRDefault="00824A7B" w:rsidP="00824A7B">
            <w:pPr>
              <w:widowControl w:val="0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1 октября</w:t>
            </w:r>
          </w:p>
        </w:tc>
        <w:tc>
          <w:tcPr>
            <w:tcW w:w="851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1</w:t>
            </w:r>
          </w:p>
        </w:tc>
        <w:tc>
          <w:tcPr>
            <w:tcW w:w="3719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Мастер-класс  с участием в заседании комитета председателей региональных организаций Союза композиторов Росиии к Международному дню музыки.</w:t>
            </w:r>
          </w:p>
        </w:tc>
        <w:tc>
          <w:tcPr>
            <w:tcW w:w="1843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М.Л.Герцман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 xml:space="preserve"> М.Л.Герцман</w:t>
            </w:r>
          </w:p>
        </w:tc>
        <w:tc>
          <w:tcPr>
            <w:tcW w:w="2660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ГБУ РК «Республиканский дом творчества» дистанционно</w:t>
            </w:r>
          </w:p>
        </w:tc>
        <w:tc>
          <w:tcPr>
            <w:tcW w:w="1701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3</w:t>
            </w:r>
          </w:p>
        </w:tc>
      </w:tr>
      <w:tr w:rsidR="00824A7B" w:rsidRPr="00D228FC" w:rsidTr="00372CB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824A7B" w:rsidRPr="00D228FC" w:rsidRDefault="00824A7B" w:rsidP="00824A7B">
            <w:pPr>
              <w:widowControl w:val="0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4A7B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1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октября</w:t>
            </w:r>
          </w:p>
        </w:tc>
        <w:tc>
          <w:tcPr>
            <w:tcW w:w="851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19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Мастер-класс  Е.Э.Макеевой по упорядочению документов и отчёт за прошедший период согласно регламенту.</w:t>
            </w:r>
          </w:p>
        </w:tc>
        <w:tc>
          <w:tcPr>
            <w:tcW w:w="1843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Т.П.Харитонова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Т.П.Харитонова</w:t>
            </w:r>
          </w:p>
        </w:tc>
        <w:tc>
          <w:tcPr>
            <w:tcW w:w="2660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ГУ РК «Национальный архив Республики Коми»</w:t>
            </w:r>
          </w:p>
        </w:tc>
        <w:tc>
          <w:tcPr>
            <w:tcW w:w="1701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2</w:t>
            </w:r>
          </w:p>
        </w:tc>
      </w:tr>
      <w:tr w:rsidR="00824A7B" w:rsidRPr="00D228FC" w:rsidTr="00372CB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824A7B" w:rsidRPr="00D228FC" w:rsidRDefault="00824A7B" w:rsidP="00824A7B">
            <w:pPr>
              <w:widowControl w:val="0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 xml:space="preserve">4 ноября </w:t>
            </w:r>
          </w:p>
        </w:tc>
        <w:tc>
          <w:tcPr>
            <w:tcW w:w="851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2</w:t>
            </w:r>
          </w:p>
        </w:tc>
        <w:tc>
          <w:tcPr>
            <w:tcW w:w="3719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 xml:space="preserve">Творческая встреча на юбилейном вечере ансамбля «Северная околица» </w:t>
            </w:r>
          </w:p>
        </w:tc>
        <w:tc>
          <w:tcPr>
            <w:tcW w:w="1843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М.Л.Герцман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1</w:t>
            </w:r>
          </w:p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 xml:space="preserve"> М.Л.Герцман</w:t>
            </w:r>
          </w:p>
        </w:tc>
        <w:tc>
          <w:tcPr>
            <w:tcW w:w="2660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 xml:space="preserve"> Коми республиканская филармония</w:t>
            </w:r>
          </w:p>
        </w:tc>
        <w:tc>
          <w:tcPr>
            <w:tcW w:w="1701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12</w:t>
            </w:r>
          </w:p>
        </w:tc>
      </w:tr>
      <w:tr w:rsidR="00824A7B" w:rsidRPr="00D228FC" w:rsidTr="00372CBC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817" w:type="dxa"/>
          </w:tcPr>
          <w:p w:rsidR="00824A7B" w:rsidRPr="00D228FC" w:rsidRDefault="00824A7B" w:rsidP="00824A7B">
            <w:pPr>
              <w:widowControl w:val="0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4A7B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1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ноября</w:t>
            </w:r>
          </w:p>
        </w:tc>
        <w:tc>
          <w:tcPr>
            <w:tcW w:w="851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19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Мастер-класс А.А.Карабут по подготовке и оформлению документов личного происхождения профессиональных композиторов Республики Коми.</w:t>
            </w:r>
          </w:p>
        </w:tc>
        <w:tc>
          <w:tcPr>
            <w:tcW w:w="1843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Т.П.Харитонова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Т.П.Харитонова</w:t>
            </w:r>
          </w:p>
        </w:tc>
        <w:tc>
          <w:tcPr>
            <w:tcW w:w="2660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ГУ РК «Национальный архив Республики Коми»</w:t>
            </w:r>
          </w:p>
        </w:tc>
        <w:tc>
          <w:tcPr>
            <w:tcW w:w="1701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3</w:t>
            </w:r>
          </w:p>
        </w:tc>
      </w:tr>
      <w:tr w:rsidR="00824A7B" w:rsidRPr="00D228FC" w:rsidTr="00372CB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824A7B" w:rsidRPr="00D228FC" w:rsidRDefault="00824A7B" w:rsidP="00824A7B">
            <w:pPr>
              <w:widowControl w:val="0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 xml:space="preserve">5, 20 декабря 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1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9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 xml:space="preserve">Мастер – класс и сотрудничество в исполнении духовной музыки на стихи архиепископа Питирима к 40-летию его служения.   </w:t>
            </w:r>
          </w:p>
        </w:tc>
        <w:tc>
          <w:tcPr>
            <w:tcW w:w="1843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 xml:space="preserve"> М.Л.Герцман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С.П.Васильев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2</w:t>
            </w:r>
          </w:p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М.Л.Герцман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Зал Колокольни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 xml:space="preserve">Сыктывкарской епархии. </w:t>
            </w:r>
          </w:p>
        </w:tc>
        <w:tc>
          <w:tcPr>
            <w:tcW w:w="1701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25</w:t>
            </w:r>
          </w:p>
        </w:tc>
      </w:tr>
      <w:tr w:rsidR="00824A7B" w:rsidRPr="00D228FC" w:rsidTr="00372CBC">
        <w:tblPrEx>
          <w:tblCellMar>
            <w:top w:w="0" w:type="dxa"/>
            <w:bottom w:w="0" w:type="dxa"/>
          </w:tblCellMar>
        </w:tblPrEx>
        <w:tc>
          <w:tcPr>
            <w:tcW w:w="6379" w:type="dxa"/>
            <w:gridSpan w:val="4"/>
          </w:tcPr>
          <w:p w:rsidR="00824A7B" w:rsidRDefault="00824A7B" w:rsidP="00372CBC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: </w:t>
            </w:r>
            <w:r w:rsidRPr="00D228FC">
              <w:rPr>
                <w:b/>
                <w:bCs/>
                <w:sz w:val="20"/>
                <w:szCs w:val="20"/>
              </w:rPr>
              <w:t xml:space="preserve"> </w:t>
            </w:r>
            <w:r w:rsidRPr="00AB0E71">
              <w:rPr>
                <w:bCs/>
                <w:sz w:val="20"/>
                <w:szCs w:val="20"/>
              </w:rPr>
              <w:t>5 мероприятий, 1 - 4;  2 – 1</w:t>
            </w:r>
            <w:r w:rsidRPr="00D228FC">
              <w:rPr>
                <w:b/>
                <w:bCs/>
                <w:sz w:val="20"/>
                <w:szCs w:val="20"/>
              </w:rPr>
              <w:t xml:space="preserve"> </w:t>
            </w:r>
          </w:p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b/>
                <w:bCs/>
                <w:sz w:val="20"/>
                <w:szCs w:val="20"/>
              </w:rPr>
              <w:t>М.Л. Герцман – 3 мероприятие, Т.П.Харитонова – 2 мероприятия.</w:t>
            </w:r>
          </w:p>
        </w:tc>
        <w:tc>
          <w:tcPr>
            <w:tcW w:w="1843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824A7B" w:rsidRDefault="00824A7B" w:rsidP="00824A7B">
      <w:pPr>
        <w:widowControl w:val="0"/>
        <w:rPr>
          <w:sz w:val="22"/>
          <w:szCs w:val="22"/>
        </w:rPr>
      </w:pPr>
    </w:p>
    <w:p w:rsidR="00824A7B" w:rsidRPr="00671E39" w:rsidRDefault="00824A7B" w:rsidP="00824A7B">
      <w:pPr>
        <w:widowControl w:val="0"/>
        <w:rPr>
          <w:b/>
          <w:sz w:val="20"/>
          <w:szCs w:val="22"/>
        </w:rPr>
      </w:pPr>
    </w:p>
    <w:p w:rsidR="00824A7B" w:rsidRDefault="00824A7B" w:rsidP="00824A7B">
      <w:pPr>
        <w:widowControl w:val="0"/>
        <w:rPr>
          <w:b/>
          <w:sz w:val="20"/>
          <w:szCs w:val="22"/>
        </w:rPr>
      </w:pPr>
      <w:r w:rsidRPr="00671E39">
        <w:rPr>
          <w:b/>
          <w:sz w:val="20"/>
          <w:szCs w:val="22"/>
        </w:rPr>
        <w:t>Художественно-прикладное направление деятельности</w:t>
      </w:r>
    </w:p>
    <w:p w:rsidR="00824A7B" w:rsidRPr="00671E39" w:rsidRDefault="00824A7B" w:rsidP="00824A7B">
      <w:pPr>
        <w:widowControl w:val="0"/>
        <w:rPr>
          <w:b/>
          <w:sz w:val="20"/>
          <w:szCs w:val="2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6"/>
        <w:gridCol w:w="709"/>
        <w:gridCol w:w="895"/>
        <w:gridCol w:w="3685"/>
        <w:gridCol w:w="1843"/>
        <w:gridCol w:w="1843"/>
        <w:gridCol w:w="2693"/>
        <w:gridCol w:w="1701"/>
      </w:tblGrid>
      <w:tr w:rsidR="00824A7B" w:rsidRPr="00D228FC" w:rsidTr="00372CBC">
        <w:trPr>
          <w:trHeight w:val="70"/>
        </w:trPr>
        <w:tc>
          <w:tcPr>
            <w:tcW w:w="14425" w:type="dxa"/>
            <w:gridSpan w:val="8"/>
          </w:tcPr>
          <w:p w:rsidR="00824A7B" w:rsidRPr="00C25F70" w:rsidRDefault="00824A7B" w:rsidP="00372CB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25F70">
              <w:rPr>
                <w:b/>
                <w:bCs/>
                <w:sz w:val="20"/>
                <w:szCs w:val="20"/>
                <w:lang w:eastAsia="ar-SA"/>
              </w:rPr>
              <w:t>октябрь</w:t>
            </w:r>
          </w:p>
        </w:tc>
      </w:tr>
      <w:tr w:rsidR="00824A7B" w:rsidRPr="00D228FC" w:rsidTr="00372CBC">
        <w:trPr>
          <w:trHeight w:val="70"/>
        </w:trPr>
        <w:tc>
          <w:tcPr>
            <w:tcW w:w="1056" w:type="dxa"/>
          </w:tcPr>
          <w:p w:rsidR="00824A7B" w:rsidRPr="00D228FC" w:rsidRDefault="00824A7B" w:rsidP="00824A7B">
            <w:pPr>
              <w:pStyle w:val="a7"/>
              <w:numPr>
                <w:ilvl w:val="0"/>
                <w:numId w:val="3"/>
              </w:num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95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1-5</w:t>
            </w:r>
          </w:p>
        </w:tc>
        <w:tc>
          <w:tcPr>
            <w:tcW w:w="3685" w:type="dxa"/>
          </w:tcPr>
          <w:p w:rsidR="00824A7B" w:rsidRPr="00D228FC" w:rsidRDefault="00824A7B" w:rsidP="00372CBC">
            <w:pPr>
              <w:outlineLv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Ухта. Выставка «Четырёх ухтинских</w:t>
            </w:r>
          </w:p>
          <w:p w:rsidR="00824A7B" w:rsidRPr="00D228FC" w:rsidRDefault="00824A7B" w:rsidP="00372CBC">
            <w:pPr>
              <w:outlineLv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художников»</w:t>
            </w:r>
          </w:p>
        </w:tc>
        <w:tc>
          <w:tcPr>
            <w:tcW w:w="1843" w:type="dxa"/>
          </w:tcPr>
          <w:p w:rsidR="00824A7B" w:rsidRPr="00D228FC" w:rsidRDefault="00824A7B" w:rsidP="00372CBC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О. В. Орлова</w:t>
            </w:r>
          </w:p>
          <w:p w:rsidR="00824A7B" w:rsidRPr="00D228FC" w:rsidRDefault="00824A7B" w:rsidP="00372CBC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В. С. Шустов</w:t>
            </w:r>
          </w:p>
          <w:p w:rsidR="00824A7B" w:rsidRPr="00D228FC" w:rsidRDefault="00824A7B" w:rsidP="00372CBC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В. Н. Кислов</w:t>
            </w:r>
          </w:p>
          <w:p w:rsidR="00824A7B" w:rsidRPr="00D228FC" w:rsidRDefault="00824A7B" w:rsidP="00372CBC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В. В. Трофимов</w:t>
            </w:r>
          </w:p>
          <w:p w:rsidR="00824A7B" w:rsidRPr="00D228FC" w:rsidRDefault="00824A7B" w:rsidP="00372CBC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А. П. Бухаров</w:t>
            </w:r>
          </w:p>
          <w:p w:rsidR="00824A7B" w:rsidRPr="00D228FC" w:rsidRDefault="00824A7B" w:rsidP="00372CBC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Т .Н. Зорина</w:t>
            </w:r>
          </w:p>
        </w:tc>
        <w:tc>
          <w:tcPr>
            <w:tcW w:w="2693" w:type="dxa"/>
          </w:tcPr>
          <w:p w:rsidR="00824A7B" w:rsidRPr="00D228FC" w:rsidRDefault="00824A7B" w:rsidP="00372CBC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ООО «Газпром трансгаз Ухта»</w:t>
            </w:r>
          </w:p>
        </w:tc>
        <w:tc>
          <w:tcPr>
            <w:tcW w:w="1701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560</w:t>
            </w:r>
          </w:p>
        </w:tc>
      </w:tr>
      <w:tr w:rsidR="00824A7B" w:rsidRPr="00D228FC" w:rsidTr="00372CBC">
        <w:trPr>
          <w:trHeight w:val="70"/>
        </w:trPr>
        <w:tc>
          <w:tcPr>
            <w:tcW w:w="1056" w:type="dxa"/>
          </w:tcPr>
          <w:p w:rsidR="00824A7B" w:rsidRPr="00D228FC" w:rsidRDefault="00824A7B" w:rsidP="00824A7B">
            <w:pPr>
              <w:pStyle w:val="a7"/>
              <w:numPr>
                <w:ilvl w:val="0"/>
                <w:numId w:val="3"/>
              </w:num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95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17 окт- 14 ноября</w:t>
            </w:r>
          </w:p>
        </w:tc>
        <w:tc>
          <w:tcPr>
            <w:tcW w:w="3685" w:type="dxa"/>
          </w:tcPr>
          <w:p w:rsidR="00824A7B" w:rsidRPr="00D228FC" w:rsidRDefault="00824A7B" w:rsidP="00372CBC">
            <w:pPr>
              <w:outlineLv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Выставка «Красота земная»</w:t>
            </w:r>
          </w:p>
        </w:tc>
        <w:tc>
          <w:tcPr>
            <w:tcW w:w="1843" w:type="dxa"/>
          </w:tcPr>
          <w:p w:rsidR="00824A7B" w:rsidRPr="00D228FC" w:rsidRDefault="00824A7B" w:rsidP="00372CBC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20 членов СХ</w:t>
            </w:r>
          </w:p>
        </w:tc>
        <w:tc>
          <w:tcPr>
            <w:tcW w:w="1843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2693" w:type="dxa"/>
          </w:tcPr>
          <w:p w:rsidR="00824A7B" w:rsidRPr="00D228FC" w:rsidRDefault="00824A7B" w:rsidP="00372CBC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Н.-Мар, Выставочный зал ДК «Арктика»</w:t>
            </w:r>
          </w:p>
        </w:tc>
        <w:tc>
          <w:tcPr>
            <w:tcW w:w="1701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800</w:t>
            </w:r>
          </w:p>
        </w:tc>
      </w:tr>
      <w:tr w:rsidR="00824A7B" w:rsidRPr="00D228FC" w:rsidTr="00372CBC">
        <w:trPr>
          <w:trHeight w:val="70"/>
        </w:trPr>
        <w:tc>
          <w:tcPr>
            <w:tcW w:w="1056" w:type="dxa"/>
          </w:tcPr>
          <w:p w:rsidR="00824A7B" w:rsidRPr="00D228FC" w:rsidRDefault="00824A7B" w:rsidP="00824A7B">
            <w:pPr>
              <w:pStyle w:val="a7"/>
              <w:numPr>
                <w:ilvl w:val="0"/>
                <w:numId w:val="3"/>
              </w:num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95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685" w:type="dxa"/>
          </w:tcPr>
          <w:p w:rsidR="00824A7B" w:rsidRPr="00D228FC" w:rsidRDefault="00824A7B" w:rsidP="00372CBC">
            <w:pPr>
              <w:outlineLv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Выставка «Натюрморт»</w:t>
            </w:r>
          </w:p>
        </w:tc>
        <w:tc>
          <w:tcPr>
            <w:tcW w:w="1843" w:type="dxa"/>
          </w:tcPr>
          <w:p w:rsidR="00824A7B" w:rsidRPr="00D228FC" w:rsidRDefault="00824A7B" w:rsidP="00372CBC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Т. В. Василева</w:t>
            </w:r>
          </w:p>
        </w:tc>
        <w:tc>
          <w:tcPr>
            <w:tcW w:w="1843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Ф. Б. Бурангулов</w:t>
            </w:r>
          </w:p>
        </w:tc>
        <w:tc>
          <w:tcPr>
            <w:tcW w:w="2693" w:type="dxa"/>
          </w:tcPr>
          <w:p w:rsidR="00824A7B" w:rsidRPr="00D228FC" w:rsidRDefault="00824A7B" w:rsidP="00372CBC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МСХ, Москва</w:t>
            </w:r>
          </w:p>
        </w:tc>
        <w:tc>
          <w:tcPr>
            <w:tcW w:w="1701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5000</w:t>
            </w:r>
          </w:p>
        </w:tc>
      </w:tr>
      <w:tr w:rsidR="00824A7B" w:rsidRPr="00D228FC" w:rsidTr="00372CBC">
        <w:trPr>
          <w:trHeight w:val="70"/>
        </w:trPr>
        <w:tc>
          <w:tcPr>
            <w:tcW w:w="1056" w:type="dxa"/>
          </w:tcPr>
          <w:p w:rsidR="00824A7B" w:rsidRPr="00D228FC" w:rsidRDefault="00824A7B" w:rsidP="00824A7B">
            <w:pPr>
              <w:pStyle w:val="a7"/>
              <w:numPr>
                <w:ilvl w:val="0"/>
                <w:numId w:val="3"/>
              </w:num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95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685" w:type="dxa"/>
          </w:tcPr>
          <w:p w:rsidR="00824A7B" w:rsidRPr="00D228FC" w:rsidRDefault="00824A7B" w:rsidP="00372CBC">
            <w:pPr>
              <w:outlineLv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Творческая встреча. Экскурсия по выставке «Пусть скульптура будет больше»</w:t>
            </w:r>
          </w:p>
        </w:tc>
        <w:tc>
          <w:tcPr>
            <w:tcW w:w="1843" w:type="dxa"/>
          </w:tcPr>
          <w:p w:rsidR="00824A7B" w:rsidRPr="00D228FC" w:rsidRDefault="00824A7B" w:rsidP="00372CBC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М. И. Волкова</w:t>
            </w:r>
          </w:p>
        </w:tc>
        <w:tc>
          <w:tcPr>
            <w:tcW w:w="1843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2693" w:type="dxa"/>
          </w:tcPr>
          <w:p w:rsidR="00824A7B" w:rsidRPr="00D228FC" w:rsidRDefault="00824A7B" w:rsidP="00372CBC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СКГ «Пейзажи Севера», ул. Коммунистическая, 34</w:t>
            </w:r>
          </w:p>
        </w:tc>
        <w:tc>
          <w:tcPr>
            <w:tcW w:w="1701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32</w:t>
            </w:r>
          </w:p>
        </w:tc>
      </w:tr>
      <w:tr w:rsidR="00824A7B" w:rsidRPr="00D228FC" w:rsidTr="00372CBC">
        <w:trPr>
          <w:trHeight w:val="70"/>
        </w:trPr>
        <w:tc>
          <w:tcPr>
            <w:tcW w:w="14425" w:type="dxa"/>
            <w:gridSpan w:val="8"/>
          </w:tcPr>
          <w:p w:rsidR="00824A7B" w:rsidRPr="00D228FC" w:rsidRDefault="00824A7B" w:rsidP="00372CBC">
            <w:pPr>
              <w:pStyle w:val="a7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671E3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декабрь</w:t>
            </w:r>
          </w:p>
        </w:tc>
      </w:tr>
      <w:tr w:rsidR="00824A7B" w:rsidRPr="00D228FC" w:rsidTr="00372CBC">
        <w:trPr>
          <w:trHeight w:val="70"/>
        </w:trPr>
        <w:tc>
          <w:tcPr>
            <w:tcW w:w="1056" w:type="dxa"/>
          </w:tcPr>
          <w:p w:rsidR="00824A7B" w:rsidRPr="00D228FC" w:rsidRDefault="00824A7B" w:rsidP="00824A7B">
            <w:pPr>
              <w:pStyle w:val="a7"/>
              <w:numPr>
                <w:ilvl w:val="0"/>
                <w:numId w:val="3"/>
              </w:num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28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5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5" w:type="dxa"/>
          </w:tcPr>
          <w:p w:rsidR="00824A7B" w:rsidRPr="00D228FC" w:rsidRDefault="00824A7B" w:rsidP="00372CBC">
            <w:pPr>
              <w:outlineLvl w:val="0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Круглый стол с Главой РК Уйба В.В. по вопросам ДПИ (выступление)</w:t>
            </w:r>
          </w:p>
        </w:tc>
        <w:tc>
          <w:tcPr>
            <w:tcW w:w="1843" w:type="dxa"/>
          </w:tcPr>
          <w:p w:rsidR="00824A7B" w:rsidRPr="00D228FC" w:rsidRDefault="00824A7B" w:rsidP="00372CBC">
            <w:pPr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А. Л. Чичкарев</w:t>
            </w:r>
          </w:p>
        </w:tc>
        <w:tc>
          <w:tcPr>
            <w:tcW w:w="1843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А. Л. Чичкарев</w:t>
            </w:r>
          </w:p>
        </w:tc>
        <w:tc>
          <w:tcPr>
            <w:tcW w:w="2693" w:type="dxa"/>
          </w:tcPr>
          <w:p w:rsidR="00824A7B" w:rsidRPr="00D228FC" w:rsidRDefault="00824A7B" w:rsidP="00372CBC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Дом дружбы г.Сыктывкар</w:t>
            </w:r>
          </w:p>
        </w:tc>
        <w:tc>
          <w:tcPr>
            <w:tcW w:w="1701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28FC">
              <w:rPr>
                <w:bCs/>
                <w:sz w:val="20"/>
                <w:szCs w:val="20"/>
              </w:rPr>
              <w:t>25</w:t>
            </w:r>
          </w:p>
        </w:tc>
      </w:tr>
      <w:tr w:rsidR="00824A7B" w:rsidRPr="00D228FC" w:rsidTr="00372CBC">
        <w:trPr>
          <w:trHeight w:val="70"/>
        </w:trPr>
        <w:tc>
          <w:tcPr>
            <w:tcW w:w="1056" w:type="dxa"/>
          </w:tcPr>
          <w:p w:rsidR="00824A7B" w:rsidRPr="00D228FC" w:rsidRDefault="00824A7B" w:rsidP="00824A7B">
            <w:pPr>
              <w:pStyle w:val="a7"/>
              <w:numPr>
                <w:ilvl w:val="0"/>
                <w:numId w:val="3"/>
              </w:num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28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5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 xml:space="preserve">2 </w:t>
            </w:r>
          </w:p>
        </w:tc>
        <w:tc>
          <w:tcPr>
            <w:tcW w:w="3685" w:type="dxa"/>
          </w:tcPr>
          <w:p w:rsidR="00824A7B" w:rsidRPr="00D228FC" w:rsidRDefault="00824A7B" w:rsidP="00372CBC">
            <w:pPr>
              <w:outlineLvl w:val="0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Работа в составе Жюри Городской выставки Эжвинская палитра</w:t>
            </w:r>
          </w:p>
        </w:tc>
        <w:tc>
          <w:tcPr>
            <w:tcW w:w="1843" w:type="dxa"/>
          </w:tcPr>
          <w:p w:rsidR="00824A7B" w:rsidRPr="00D228FC" w:rsidRDefault="00824A7B" w:rsidP="00372CBC">
            <w:pPr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А. Л. Чичкарев</w:t>
            </w:r>
          </w:p>
        </w:tc>
        <w:tc>
          <w:tcPr>
            <w:tcW w:w="1843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А. Л. Чичкарев</w:t>
            </w:r>
          </w:p>
        </w:tc>
        <w:tc>
          <w:tcPr>
            <w:tcW w:w="2693" w:type="dxa"/>
          </w:tcPr>
          <w:p w:rsidR="00824A7B" w:rsidRPr="00D228FC" w:rsidRDefault="00824A7B" w:rsidP="00372CBC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Выставочный зал ЭДХШ</w:t>
            </w:r>
          </w:p>
        </w:tc>
        <w:tc>
          <w:tcPr>
            <w:tcW w:w="1701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28FC">
              <w:rPr>
                <w:bCs/>
                <w:sz w:val="20"/>
                <w:szCs w:val="20"/>
              </w:rPr>
              <w:t>675</w:t>
            </w:r>
          </w:p>
        </w:tc>
      </w:tr>
      <w:tr w:rsidR="00824A7B" w:rsidRPr="00D228FC" w:rsidTr="00372CBC">
        <w:trPr>
          <w:trHeight w:val="70"/>
        </w:trPr>
        <w:tc>
          <w:tcPr>
            <w:tcW w:w="1056" w:type="dxa"/>
          </w:tcPr>
          <w:p w:rsidR="00824A7B" w:rsidRPr="00D228FC" w:rsidRDefault="00824A7B" w:rsidP="00824A7B">
            <w:pPr>
              <w:pStyle w:val="a7"/>
              <w:numPr>
                <w:ilvl w:val="0"/>
                <w:numId w:val="3"/>
              </w:num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95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685" w:type="dxa"/>
          </w:tcPr>
          <w:p w:rsidR="00824A7B" w:rsidRPr="00C25F70" w:rsidRDefault="00824A7B" w:rsidP="00372CBC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C25F70"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Выставка, передвижная выставка «</w:t>
            </w:r>
            <w:r w:rsidRPr="00C25F70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Пусть скульптуры будет больше!»</w:t>
            </w:r>
          </w:p>
        </w:tc>
        <w:tc>
          <w:tcPr>
            <w:tcW w:w="1843" w:type="dxa"/>
          </w:tcPr>
          <w:p w:rsidR="00824A7B" w:rsidRPr="00D228FC" w:rsidRDefault="00824A7B" w:rsidP="00372CBC">
            <w:pPr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М. И, Волкова</w:t>
            </w:r>
          </w:p>
          <w:p w:rsidR="00824A7B" w:rsidRPr="00D228FC" w:rsidRDefault="00824A7B" w:rsidP="00372CBC">
            <w:pPr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В. А. Рохин</w:t>
            </w:r>
          </w:p>
        </w:tc>
        <w:tc>
          <w:tcPr>
            <w:tcW w:w="1843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2693" w:type="dxa"/>
          </w:tcPr>
          <w:p w:rsidR="00824A7B" w:rsidRPr="00D228FC" w:rsidRDefault="00824A7B" w:rsidP="00372CBC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С. Выльгорт, Музей истории и культуры Сыктывдинского р-на</w:t>
            </w:r>
          </w:p>
        </w:tc>
        <w:tc>
          <w:tcPr>
            <w:tcW w:w="1701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28FC">
              <w:rPr>
                <w:bCs/>
                <w:sz w:val="20"/>
                <w:szCs w:val="20"/>
              </w:rPr>
              <w:t>200</w:t>
            </w:r>
          </w:p>
        </w:tc>
      </w:tr>
      <w:tr w:rsidR="00824A7B" w:rsidRPr="00D228FC" w:rsidTr="00372CBC">
        <w:trPr>
          <w:trHeight w:val="70"/>
        </w:trPr>
        <w:tc>
          <w:tcPr>
            <w:tcW w:w="1056" w:type="dxa"/>
          </w:tcPr>
          <w:p w:rsidR="00824A7B" w:rsidRPr="00D228FC" w:rsidRDefault="00824A7B" w:rsidP="00824A7B">
            <w:pPr>
              <w:pStyle w:val="a7"/>
              <w:numPr>
                <w:ilvl w:val="0"/>
                <w:numId w:val="3"/>
              </w:num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28F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5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685" w:type="dxa"/>
          </w:tcPr>
          <w:p w:rsidR="00824A7B" w:rsidRPr="00C25F70" w:rsidRDefault="00824A7B" w:rsidP="00372CBC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25F70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Выставка, пресс-конференция, предпоказ</w:t>
            </w:r>
            <w:r w:rsidRPr="00C25F70">
              <w:rPr>
                <w:rFonts w:ascii="Times New Roman" w:hAnsi="Times New Roman"/>
                <w:b w:val="0"/>
                <w:sz w:val="20"/>
                <w:szCs w:val="20"/>
              </w:rPr>
              <w:t xml:space="preserve"> Виртуальной галереи по итогам 10-летия пленэра «Клюква»</w:t>
            </w:r>
          </w:p>
          <w:p w:rsidR="00824A7B" w:rsidRPr="00C25F70" w:rsidRDefault="00824A7B" w:rsidP="00372CBC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4A7B" w:rsidRPr="00D228FC" w:rsidRDefault="00824A7B" w:rsidP="00372CBC">
            <w:pPr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А. Р. Разманова</w:t>
            </w:r>
          </w:p>
          <w:p w:rsidR="00824A7B" w:rsidRPr="00D228FC" w:rsidRDefault="00824A7B" w:rsidP="00372CBC">
            <w:pPr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Ю. Н. Лисовский</w:t>
            </w:r>
          </w:p>
          <w:p w:rsidR="00824A7B" w:rsidRPr="00D228FC" w:rsidRDefault="00824A7B" w:rsidP="00372CBC">
            <w:pPr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К. И. Овсянкина</w:t>
            </w:r>
          </w:p>
        </w:tc>
        <w:tc>
          <w:tcPr>
            <w:tcW w:w="1843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Ф. Б. Бурангулов</w:t>
            </w:r>
          </w:p>
        </w:tc>
        <w:tc>
          <w:tcPr>
            <w:tcW w:w="2693" w:type="dxa"/>
          </w:tcPr>
          <w:p w:rsidR="00824A7B" w:rsidRPr="00D228FC" w:rsidRDefault="00824A7B" w:rsidP="00372CBC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ЦКИ «Югор»,</w:t>
            </w:r>
          </w:p>
          <w:p w:rsidR="00824A7B" w:rsidRPr="00D228FC" w:rsidRDefault="00824A7B" w:rsidP="00372CBC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Горького, 2</w:t>
            </w:r>
          </w:p>
        </w:tc>
        <w:tc>
          <w:tcPr>
            <w:tcW w:w="1701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28FC">
              <w:rPr>
                <w:bCs/>
                <w:sz w:val="20"/>
                <w:szCs w:val="20"/>
              </w:rPr>
              <w:t>24</w:t>
            </w:r>
          </w:p>
        </w:tc>
      </w:tr>
      <w:tr w:rsidR="00824A7B" w:rsidRPr="00D228FC" w:rsidTr="00372CBC">
        <w:trPr>
          <w:trHeight w:val="70"/>
        </w:trPr>
        <w:tc>
          <w:tcPr>
            <w:tcW w:w="1056" w:type="dxa"/>
          </w:tcPr>
          <w:p w:rsidR="00824A7B" w:rsidRPr="00D228FC" w:rsidRDefault="00824A7B" w:rsidP="00824A7B">
            <w:pPr>
              <w:pStyle w:val="a7"/>
              <w:numPr>
                <w:ilvl w:val="0"/>
                <w:numId w:val="3"/>
              </w:num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28F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5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685" w:type="dxa"/>
          </w:tcPr>
          <w:p w:rsidR="00824A7B" w:rsidRPr="00C25F70" w:rsidRDefault="00824A7B" w:rsidP="00372CBC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25F70">
              <w:rPr>
                <w:rFonts w:ascii="Times New Roman" w:hAnsi="Times New Roman"/>
                <w:b w:val="0"/>
                <w:sz w:val="20"/>
                <w:szCs w:val="20"/>
              </w:rPr>
              <w:t>Выставка. Презентация Виртуальной галереи по итогам 10-летия пленэра «Клюква»</w:t>
            </w:r>
          </w:p>
          <w:p w:rsidR="00824A7B" w:rsidRPr="00C25F70" w:rsidRDefault="00824A7B" w:rsidP="00372CBC">
            <w:pPr>
              <w:outlineLvl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824A7B" w:rsidRPr="00D228FC" w:rsidRDefault="00824A7B" w:rsidP="00372CBC">
            <w:pPr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А. Р. Разманова</w:t>
            </w:r>
          </w:p>
          <w:p w:rsidR="00824A7B" w:rsidRPr="00D228FC" w:rsidRDefault="00824A7B" w:rsidP="00372CBC">
            <w:pPr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О. В. Орлова</w:t>
            </w:r>
          </w:p>
          <w:p w:rsidR="00824A7B" w:rsidRPr="00D228FC" w:rsidRDefault="00824A7B" w:rsidP="00372CBC">
            <w:pPr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Ю. Н. Лисовский</w:t>
            </w:r>
          </w:p>
          <w:p w:rsidR="00824A7B" w:rsidRPr="00D228FC" w:rsidRDefault="00824A7B" w:rsidP="00372CBC">
            <w:pPr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К. И. Овсянкина</w:t>
            </w:r>
          </w:p>
        </w:tc>
        <w:tc>
          <w:tcPr>
            <w:tcW w:w="1843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Ф. Б. Бурангулов</w:t>
            </w:r>
          </w:p>
        </w:tc>
        <w:tc>
          <w:tcPr>
            <w:tcW w:w="2693" w:type="dxa"/>
          </w:tcPr>
          <w:p w:rsidR="00824A7B" w:rsidRPr="00D228FC" w:rsidRDefault="00824A7B" w:rsidP="00372CBC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ЦКИ «Югор»,</w:t>
            </w:r>
          </w:p>
          <w:p w:rsidR="00824A7B" w:rsidRPr="00D228FC" w:rsidRDefault="00824A7B" w:rsidP="00372CBC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Горького, 2</w:t>
            </w:r>
          </w:p>
        </w:tc>
        <w:tc>
          <w:tcPr>
            <w:tcW w:w="1701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28FC">
              <w:rPr>
                <w:bCs/>
                <w:sz w:val="20"/>
                <w:szCs w:val="20"/>
              </w:rPr>
              <w:t>29</w:t>
            </w:r>
          </w:p>
        </w:tc>
      </w:tr>
      <w:tr w:rsidR="00824A7B" w:rsidRPr="00D228FC" w:rsidTr="00372CBC">
        <w:trPr>
          <w:trHeight w:val="70"/>
        </w:trPr>
        <w:tc>
          <w:tcPr>
            <w:tcW w:w="1056" w:type="dxa"/>
          </w:tcPr>
          <w:p w:rsidR="00824A7B" w:rsidRPr="00D228FC" w:rsidRDefault="00824A7B" w:rsidP="00824A7B">
            <w:pPr>
              <w:pStyle w:val="a7"/>
              <w:numPr>
                <w:ilvl w:val="0"/>
                <w:numId w:val="3"/>
              </w:num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28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5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685" w:type="dxa"/>
          </w:tcPr>
          <w:p w:rsidR="00824A7B" w:rsidRPr="00D228FC" w:rsidRDefault="00824A7B" w:rsidP="00372CBC">
            <w:pPr>
              <w:outlineLvl w:val="0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Работа в составе жюри общероссийского проекта Республика талантов</w:t>
            </w:r>
          </w:p>
        </w:tc>
        <w:tc>
          <w:tcPr>
            <w:tcW w:w="1843" w:type="dxa"/>
          </w:tcPr>
          <w:p w:rsidR="00824A7B" w:rsidRPr="00D228FC" w:rsidRDefault="00824A7B" w:rsidP="00372CBC">
            <w:pPr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А. Л. Чичкарев</w:t>
            </w:r>
          </w:p>
        </w:tc>
        <w:tc>
          <w:tcPr>
            <w:tcW w:w="1843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А. Л. Чичкарев</w:t>
            </w:r>
          </w:p>
        </w:tc>
        <w:tc>
          <w:tcPr>
            <w:tcW w:w="2693" w:type="dxa"/>
          </w:tcPr>
          <w:p w:rsidR="00824A7B" w:rsidRPr="00D228FC" w:rsidRDefault="00824A7B" w:rsidP="00372CBC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онлайн</w:t>
            </w:r>
          </w:p>
        </w:tc>
        <w:tc>
          <w:tcPr>
            <w:tcW w:w="1701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24A7B" w:rsidRPr="00D228FC" w:rsidTr="00372CBC">
        <w:trPr>
          <w:trHeight w:val="70"/>
        </w:trPr>
        <w:tc>
          <w:tcPr>
            <w:tcW w:w="1056" w:type="dxa"/>
          </w:tcPr>
          <w:p w:rsidR="00824A7B" w:rsidRPr="00D228FC" w:rsidRDefault="00824A7B" w:rsidP="00372CBC">
            <w:pPr>
              <w:suppressAutoHyphens/>
              <w:ind w:left="72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5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:rsidR="00824A7B" w:rsidRPr="00D228FC" w:rsidRDefault="00824A7B" w:rsidP="00372CBC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824A7B" w:rsidRPr="00D228FC" w:rsidRDefault="00824A7B" w:rsidP="00372CBC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2345</w:t>
            </w:r>
          </w:p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 xml:space="preserve"> без учёта посетителей мероприятий за пределами РК и электронных ресурсов</w:t>
            </w:r>
          </w:p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В т.ч. льготной</w:t>
            </w:r>
          </w:p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категории</w:t>
            </w:r>
          </w:p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населения: 988</w:t>
            </w:r>
          </w:p>
        </w:tc>
      </w:tr>
      <w:tr w:rsidR="00824A7B" w:rsidRPr="00D228FC" w:rsidTr="00372CBC">
        <w:trPr>
          <w:trHeight w:val="70"/>
        </w:trPr>
        <w:tc>
          <w:tcPr>
            <w:tcW w:w="14425" w:type="dxa"/>
            <w:gridSpan w:val="8"/>
          </w:tcPr>
          <w:p w:rsidR="00824A7B" w:rsidRPr="00D228FC" w:rsidRDefault="00824A7B" w:rsidP="00372CBC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 xml:space="preserve">Всего </w:t>
            </w:r>
            <w:r>
              <w:rPr>
                <w:bCs/>
                <w:sz w:val="20"/>
                <w:szCs w:val="20"/>
                <w:lang w:eastAsia="ar-SA"/>
              </w:rPr>
              <w:t>–</w:t>
            </w:r>
            <w:r w:rsidRPr="00D228FC">
              <w:rPr>
                <w:bCs/>
                <w:sz w:val="20"/>
                <w:szCs w:val="20"/>
                <w:lang w:eastAsia="ar-SA"/>
              </w:rPr>
              <w:t xml:space="preserve"> 10</w:t>
            </w:r>
            <w:r>
              <w:rPr>
                <w:bCs/>
                <w:sz w:val="20"/>
                <w:szCs w:val="20"/>
                <w:lang w:eastAsia="ar-SA"/>
              </w:rPr>
              <w:t xml:space="preserve">; 1 – 3; 2 – 1;  3 - 6 </w:t>
            </w:r>
            <w:r w:rsidRPr="00D228FC">
              <w:rPr>
                <w:bCs/>
                <w:sz w:val="20"/>
                <w:szCs w:val="20"/>
                <w:lang w:eastAsia="ar-SA"/>
              </w:rPr>
              <w:t xml:space="preserve"> Бурангулов –3, Зорина – 4,Чичкарёв – 3</w:t>
            </w:r>
          </w:p>
        </w:tc>
      </w:tr>
    </w:tbl>
    <w:p w:rsidR="00824A7B" w:rsidRDefault="00824A7B" w:rsidP="00824A7B">
      <w:pPr>
        <w:rPr>
          <w:sz w:val="22"/>
          <w:szCs w:val="22"/>
        </w:rPr>
      </w:pPr>
    </w:p>
    <w:p w:rsidR="00824A7B" w:rsidRPr="00D228FC" w:rsidRDefault="00824A7B" w:rsidP="00824A7B">
      <w:pPr>
        <w:shd w:val="clear" w:color="auto" w:fill="FFFFFF"/>
        <w:spacing w:after="60" w:line="210" w:lineRule="atLeast"/>
        <w:ind w:left="1365" w:right="795"/>
        <w:jc w:val="center"/>
        <w:rPr>
          <w:b/>
          <w:sz w:val="20"/>
          <w:szCs w:val="20"/>
        </w:rPr>
      </w:pPr>
      <w:bookmarkStart w:id="1" w:name="_Hlk68887759"/>
      <w:bookmarkStart w:id="2" w:name="_Hlk68692461"/>
      <w:r w:rsidRPr="00D228FC">
        <w:rPr>
          <w:b/>
          <w:sz w:val="20"/>
          <w:szCs w:val="20"/>
        </w:rPr>
        <w:t>Ведение групп в Интернете в IV квартале 2022 (ежемесячно)</w:t>
      </w:r>
    </w:p>
    <w:bookmarkEnd w:id="1"/>
    <w:p w:rsidR="00824A7B" w:rsidRPr="00D228FC" w:rsidRDefault="00824A7B" w:rsidP="00824A7B">
      <w:pPr>
        <w:shd w:val="clear" w:color="auto" w:fill="FFFFFF"/>
        <w:spacing w:after="60" w:line="210" w:lineRule="atLeast"/>
        <w:ind w:left="1365" w:right="795"/>
        <w:rPr>
          <w:b/>
          <w:sz w:val="20"/>
          <w:szCs w:val="20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7938"/>
        <w:gridCol w:w="1645"/>
        <w:gridCol w:w="2080"/>
        <w:gridCol w:w="1520"/>
      </w:tblGrid>
      <w:tr w:rsidR="00824A7B" w:rsidRPr="00D228FC" w:rsidTr="00372CBC">
        <w:trPr>
          <w:trHeight w:val="44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bookmarkEnd w:id="2"/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ежемесячно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Ведение группы «ЛИТО СП РК» в соц. сети «ВКонтакте»</w:t>
            </w:r>
          </w:p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https://vk.com/club20057255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А.Г. Попов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Интернет «ВКонтакте»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261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подписчиков</w:t>
            </w:r>
          </w:p>
        </w:tc>
      </w:tr>
      <w:tr w:rsidR="00824A7B" w:rsidRPr="00D228FC" w:rsidTr="00372CBC">
        <w:trPr>
          <w:trHeight w:val="363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ежемесячно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 xml:space="preserve">Ведение группы «Поэты Республики Коми» в соц. сети «ВКонтакте» </w:t>
            </w:r>
          </w:p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https://vk.com/club65353566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А.Г. Попов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Интернет «ВКонтакте»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3 110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подписчиков</w:t>
            </w:r>
          </w:p>
        </w:tc>
      </w:tr>
      <w:tr w:rsidR="00824A7B" w:rsidRPr="00D228FC" w:rsidTr="00372CBC">
        <w:trPr>
          <w:trHeight w:val="35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ежемесячно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Ведение группы «Молитвы русских поэтов» в соц. сети «ВКонтакте»</w:t>
            </w:r>
          </w:p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https://vk.com/club59548892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А.Г. Попов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Интернет «ВКонтакте»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2 159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подписчиков</w:t>
            </w:r>
          </w:p>
        </w:tc>
      </w:tr>
      <w:tr w:rsidR="00824A7B" w:rsidRPr="00D228FC" w:rsidTr="00372CBC">
        <w:trPr>
          <w:trHeight w:val="371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ежемесячно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Ведение группы «Союз писателей РК» в соц. сети «ВКонтакте»</w:t>
            </w:r>
          </w:p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https://vk.com/club179891583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А.Г. Попов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Интернет «ВКонтакте»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602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подписчиков</w:t>
            </w:r>
          </w:p>
        </w:tc>
      </w:tr>
      <w:tr w:rsidR="00824A7B" w:rsidRPr="00D228FC" w:rsidTr="00372CBC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ежемесячно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 xml:space="preserve">Ведение группы в социальной сети «ВКонтакте» «Региональное отделение Республики Коми ООО писателей «Общероссийское литературное сообщество» </w:t>
            </w:r>
          </w:p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https://vk.com/club194486753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А.Г. Попов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Интернет «ВКонтакте»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624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подписчиков</w:t>
            </w:r>
          </w:p>
        </w:tc>
      </w:tr>
      <w:tr w:rsidR="00824A7B" w:rsidRPr="00D228FC" w:rsidTr="00372CBC">
        <w:trPr>
          <w:trHeight w:val="23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ежемесячно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Ведение группы в социальной сети «ВКонтакте» «Региональное отделение Республики Коми ООО писателей «Литературное сообщество писателей России» https://vk.com/club194486958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А.Г. Попов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Интернет «ВКонтакте»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640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подписчиков</w:t>
            </w:r>
          </w:p>
        </w:tc>
      </w:tr>
      <w:tr w:rsidR="00824A7B" w:rsidRPr="00D228FC" w:rsidTr="00372CBC">
        <w:trPr>
          <w:trHeight w:val="48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Ведение группы «Союз писателей РК» в соц. сети «ВКонтакте»</w:t>
            </w:r>
          </w:p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https://vk.com/club179891583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Е.Е. Афанасьева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Интернет «ВКонтакте»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602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подписчиков</w:t>
            </w:r>
          </w:p>
        </w:tc>
      </w:tr>
      <w:tr w:rsidR="00824A7B" w:rsidRPr="00D228FC" w:rsidTr="00372CBC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ежемесячно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Ведение группы» «Ю джын» в соц. сети «ВКонтакте»</w:t>
            </w:r>
          </w:p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https://vk.com/public77868875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Е.Е. Афанасьева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Интернет «ВКонтакте»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469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подписчиков</w:t>
            </w:r>
          </w:p>
        </w:tc>
      </w:tr>
      <w:tr w:rsidR="00824A7B" w:rsidRPr="00D228FC" w:rsidTr="00372CBC">
        <w:trPr>
          <w:trHeight w:val="543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ежемесячно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Ведение группы «Ы» в соц. сети «ВКонтакте»</w:t>
            </w:r>
          </w:p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https://vk.com/club172628028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Е.Е. Афанасьева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Интернет «ВКонтакте»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198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подписчиков</w:t>
            </w:r>
          </w:p>
        </w:tc>
      </w:tr>
      <w:tr w:rsidR="00824A7B" w:rsidRPr="00D228FC" w:rsidTr="00372CBC">
        <w:trPr>
          <w:trHeight w:val="38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ежемесячно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Ведение группы «Куим ю» в соц. сети «ВКонтакте»</w:t>
            </w:r>
          </w:p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https://vk.com/public108265350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Е.Е. Афанасьева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Интернет «ВКонтакте»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220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подписчиков</w:t>
            </w:r>
          </w:p>
        </w:tc>
      </w:tr>
      <w:tr w:rsidR="00824A7B" w:rsidRPr="00D228FC" w:rsidTr="00372CBC">
        <w:trPr>
          <w:trHeight w:val="4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ежемесячно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Ведение группы «Живая вода» в соц. сети «ВКонтакте»</w:t>
            </w:r>
          </w:p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https://vk.com/club199701629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Е.Е. Афанасьева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Интернет «ВКонтакте»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94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подписчиков</w:t>
            </w:r>
          </w:p>
        </w:tc>
      </w:tr>
      <w:tr w:rsidR="00824A7B" w:rsidRPr="00D228FC" w:rsidTr="00372CBC">
        <w:trPr>
          <w:trHeight w:val="411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ежемесячно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Ведение группы «Республиканский Дом творчества» в соц. сети «ВКонтакте»</w:t>
            </w:r>
          </w:p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https://vk.com/rdtkomi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Е.Е. Афанасьева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Интернет «ВКонтакте»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115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подписчиков</w:t>
            </w:r>
          </w:p>
        </w:tc>
      </w:tr>
      <w:tr w:rsidR="00824A7B" w:rsidRPr="00D228FC" w:rsidTr="00372CBC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ежемесячно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Ведение группы «Союз писателей РК» в соц. сети «ВКонтакте»</w:t>
            </w:r>
          </w:p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https://vk.com/club179891583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Л.А. Ерофеева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Интернет «ВКонтакте»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602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подписчиков</w:t>
            </w:r>
          </w:p>
        </w:tc>
      </w:tr>
      <w:tr w:rsidR="00824A7B" w:rsidRPr="00D228FC" w:rsidTr="00372CBC">
        <w:trPr>
          <w:trHeight w:val="538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jc w:val="both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ежемесячно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jc w:val="both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 xml:space="preserve">Ведение группы «Коми кывбур» в соц. сети «ВКонтакте»  </w:t>
            </w:r>
          </w:p>
          <w:p w:rsidR="00824A7B" w:rsidRPr="00D228FC" w:rsidRDefault="00824A7B" w:rsidP="00372CBC">
            <w:pPr>
              <w:widowControl w:val="0"/>
              <w:jc w:val="both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https://vk.com/club192314177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Л.А. Ерофеева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Интернет «ВКонтакте»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462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подписчиков</w:t>
            </w:r>
          </w:p>
        </w:tc>
      </w:tr>
      <w:tr w:rsidR="00824A7B" w:rsidRPr="00D228FC" w:rsidTr="00372CBC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jc w:val="both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ежемесячно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jc w:val="both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Ведение группы «Лэбачьяс оз дивитны» («Птицы не осудят») в соц. сети ВКонтакте</w:t>
            </w:r>
          </w:p>
          <w:p w:rsidR="00824A7B" w:rsidRPr="00D228FC" w:rsidRDefault="00824A7B" w:rsidP="00372CBC">
            <w:pPr>
              <w:widowControl w:val="0"/>
              <w:jc w:val="both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https://vk.com/club198924412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Л.А. Ерофеева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Интернет «ВКонтакте»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29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подписчиков</w:t>
            </w:r>
          </w:p>
        </w:tc>
      </w:tr>
      <w:tr w:rsidR="00824A7B" w:rsidRPr="00D228FC" w:rsidTr="00372CBC">
        <w:trPr>
          <w:trHeight w:val="67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jc w:val="both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ежемесячно</w:t>
            </w:r>
          </w:p>
        </w:tc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А.Г. Попов - 6 групп</w:t>
            </w:r>
          </w:p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Е.Е. Афанасьева – 6 групп</w:t>
            </w:r>
          </w:p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Л.А. Ерофеева - 3 группы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Всего 10 187 подписчиков</w:t>
            </w:r>
          </w:p>
        </w:tc>
      </w:tr>
      <w:tr w:rsidR="00824A7B" w:rsidRPr="00D228FC" w:rsidTr="00372CBC">
        <w:trPr>
          <w:trHeight w:val="44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ежемесячно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suppressAutoHyphens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 xml:space="preserve">Ведение страницы сообщества   </w:t>
            </w:r>
            <w:hyperlink r:id="rId5" w:history="1">
              <w:r w:rsidRPr="00D228FC">
                <w:rPr>
                  <w:rStyle w:val="a3"/>
                  <w:sz w:val="20"/>
                  <w:szCs w:val="20"/>
                </w:rPr>
                <w:t>https://vk.com/komishr</w:t>
              </w:r>
            </w:hyperlink>
          </w:p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https://vk.com/club20057255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Ф. Б. Бурангулов</w:t>
            </w:r>
          </w:p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Вконтакте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817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подписчиков</w:t>
            </w:r>
          </w:p>
        </w:tc>
      </w:tr>
      <w:tr w:rsidR="00824A7B" w:rsidRPr="00D228FC" w:rsidTr="00372CBC">
        <w:trPr>
          <w:trHeight w:val="363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ежемесячно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suppressAutoHyphens/>
              <w:rPr>
                <w:rStyle w:val="a3"/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 xml:space="preserve">Ведение страницы сообщества  </w:t>
            </w:r>
            <w:hyperlink r:id="rId6" w:history="1">
              <w:r w:rsidRPr="00D228FC">
                <w:rPr>
                  <w:rStyle w:val="a3"/>
                  <w:sz w:val="20"/>
                  <w:szCs w:val="20"/>
                </w:rPr>
                <w:t>https://vk.com/soyuz_komi</w:t>
              </w:r>
            </w:hyperlink>
          </w:p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 xml:space="preserve"> ежемесячно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А.Л.Чичкарев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Вконтакте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980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подписчиков</w:t>
            </w:r>
          </w:p>
        </w:tc>
      </w:tr>
      <w:tr w:rsidR="00824A7B" w:rsidRPr="00D228FC" w:rsidTr="00372CBC">
        <w:trPr>
          <w:trHeight w:val="35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ежемесячно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sz w:val="20"/>
                <w:szCs w:val="20"/>
              </w:rPr>
              <w:t xml:space="preserve">Ведение страницы сообщества  РДТ </w:t>
            </w:r>
            <w:hyperlink r:id="rId7" w:history="1">
              <w:r w:rsidRPr="00D228FC">
                <w:rPr>
                  <w:rStyle w:val="a3"/>
                  <w:sz w:val="20"/>
                  <w:szCs w:val="20"/>
                  <w:lang w:eastAsia="ar-SA"/>
                </w:rPr>
                <w:t>https://vk.com/rdtkomi</w:t>
              </w:r>
            </w:hyperlink>
          </w:p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А.Л.Чичкарев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Вконтакте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115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подписчиков</w:t>
            </w:r>
          </w:p>
        </w:tc>
      </w:tr>
      <w:tr w:rsidR="00824A7B" w:rsidRPr="00D228FC" w:rsidTr="00372CBC">
        <w:trPr>
          <w:trHeight w:val="35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Pr="00D228FC" w:rsidRDefault="00824A7B" w:rsidP="00372CBC">
            <w:pPr>
              <w:widowControl w:val="0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ежемесячно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Pr="00D228FC" w:rsidRDefault="00824A7B" w:rsidP="00372CBC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 xml:space="preserve">Ведение сайта РДТ </w:t>
            </w:r>
          </w:p>
          <w:p w:rsidR="00824A7B" w:rsidRPr="00D228FC" w:rsidRDefault="00824A7B" w:rsidP="00372CBC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Pr="00D228FC" w:rsidRDefault="00824A7B" w:rsidP="00372CBC">
            <w:pPr>
              <w:widowControl w:val="0"/>
              <w:rPr>
                <w:bCs/>
                <w:sz w:val="20"/>
                <w:szCs w:val="20"/>
                <w:lang w:eastAsia="ar-SA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А. Л. Чичкарев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bCs/>
                <w:sz w:val="20"/>
                <w:szCs w:val="20"/>
                <w:lang w:eastAsia="ar-SA"/>
              </w:rPr>
              <w:t>www.rdtkomi.ru/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35</w:t>
            </w:r>
          </w:p>
        </w:tc>
      </w:tr>
      <w:tr w:rsidR="00824A7B" w:rsidRPr="00D228FC" w:rsidTr="00372CBC">
        <w:trPr>
          <w:trHeight w:val="357"/>
        </w:trPr>
        <w:tc>
          <w:tcPr>
            <w:tcW w:w="129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Pr="00D228FC" w:rsidRDefault="00824A7B" w:rsidP="00372CBC">
            <w:pPr>
              <w:widowControl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 xml:space="preserve">Всего 1941 </w:t>
            </w:r>
          </w:p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подписчиков</w:t>
            </w:r>
          </w:p>
        </w:tc>
      </w:tr>
      <w:tr w:rsidR="00824A7B" w:rsidRPr="00D228FC" w:rsidTr="00372CBC">
        <w:trPr>
          <w:trHeight w:val="357"/>
        </w:trPr>
        <w:tc>
          <w:tcPr>
            <w:tcW w:w="129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Pr="00D228FC" w:rsidRDefault="00824A7B" w:rsidP="00372CBC">
            <w:pPr>
              <w:widowControl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A7B" w:rsidRPr="00D228FC" w:rsidRDefault="00824A7B" w:rsidP="00372CBC">
            <w:pPr>
              <w:widowControl w:val="0"/>
              <w:jc w:val="center"/>
              <w:rPr>
                <w:sz w:val="20"/>
                <w:szCs w:val="20"/>
              </w:rPr>
            </w:pPr>
            <w:r w:rsidRPr="00D228FC">
              <w:rPr>
                <w:sz w:val="20"/>
                <w:szCs w:val="20"/>
              </w:rPr>
              <w:t>Всего 12134 подписчиков</w:t>
            </w:r>
          </w:p>
        </w:tc>
      </w:tr>
    </w:tbl>
    <w:p w:rsidR="00824A7B" w:rsidRDefault="00824A7B" w:rsidP="00824A7B">
      <w:pPr>
        <w:widowControl w:val="0"/>
        <w:rPr>
          <w:sz w:val="22"/>
          <w:szCs w:val="22"/>
        </w:rPr>
      </w:pPr>
    </w:p>
    <w:p w:rsidR="00824A7B" w:rsidRDefault="00824A7B" w:rsidP="00824A7B">
      <w:pPr>
        <w:widowControl w:val="0"/>
        <w:rPr>
          <w:sz w:val="22"/>
          <w:szCs w:val="22"/>
        </w:rPr>
      </w:pPr>
    </w:p>
    <w:p w:rsidR="00824A7B" w:rsidRDefault="00824A7B" w:rsidP="00824A7B">
      <w:pPr>
        <w:widowControl w:val="0"/>
        <w:rPr>
          <w:sz w:val="22"/>
          <w:szCs w:val="22"/>
        </w:rPr>
      </w:pPr>
    </w:p>
    <w:p w:rsidR="00824A7B" w:rsidRPr="009F2FB4" w:rsidRDefault="00824A7B" w:rsidP="00824A7B">
      <w:pPr>
        <w:widowControl w:val="0"/>
        <w:rPr>
          <w:sz w:val="22"/>
          <w:szCs w:val="22"/>
        </w:rPr>
      </w:pPr>
    </w:p>
    <w:p w:rsidR="00056A45" w:rsidRDefault="00056A45"/>
    <w:sectPr w:rsidR="00056A45">
      <w:footerReference w:type="default" r:id="rId8"/>
      <w:pgSz w:w="15842" w:h="12242" w:orient="landscape" w:code="1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E39" w:rsidRDefault="00824A7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671E39" w:rsidRDefault="00824A7B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6504"/>
    <w:multiLevelType w:val="hybridMultilevel"/>
    <w:tmpl w:val="D24A0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F1DC7"/>
    <w:multiLevelType w:val="hybridMultilevel"/>
    <w:tmpl w:val="0C86C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27699"/>
    <w:multiLevelType w:val="hybridMultilevel"/>
    <w:tmpl w:val="D24A0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7B"/>
    <w:rsid w:val="00056A45"/>
    <w:rsid w:val="0082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701F"/>
  <w15:chartTrackingRefBased/>
  <w15:docId w15:val="{CADA391B-C895-49A1-A12B-F23EE203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4A7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A7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unhideWhenUsed/>
    <w:rsid w:val="00824A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4A7B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824A7B"/>
    <w:pPr>
      <w:tabs>
        <w:tab w:val="center" w:pos="4677"/>
        <w:tab w:val="right" w:pos="9355"/>
      </w:tabs>
    </w:pPr>
    <w:rPr>
      <w:rFonts w:ascii="Calibri" w:hAnsi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24A7B"/>
    <w:rPr>
      <w:rFonts w:ascii="Calibri" w:eastAsia="Times New Roman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24A7B"/>
    <w:pPr>
      <w:ind w:left="720"/>
      <w:contextualSpacing/>
    </w:pPr>
    <w:rPr>
      <w:rFonts w:ascii="Calibri" w:hAnsi="Calibri"/>
      <w:lang w:eastAsia="en-US"/>
    </w:rPr>
  </w:style>
  <w:style w:type="paragraph" w:customStyle="1" w:styleId="11">
    <w:name w:val="Обычный1"/>
    <w:uiPriority w:val="99"/>
    <w:rsid w:val="00824A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rdtko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oyuz_komi" TargetMode="External"/><Relationship Id="rId5" Type="http://schemas.openxmlformats.org/officeDocument/2006/relationships/hyperlink" Target="https://vk.com/komis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DIR_RDT</dc:creator>
  <cp:keywords/>
  <dc:description/>
  <cp:lastModifiedBy>DIR_RDT</cp:lastModifiedBy>
  <cp:revision>1</cp:revision>
  <dcterms:created xsi:type="dcterms:W3CDTF">2022-12-18T15:53:00Z</dcterms:created>
  <dcterms:modified xsi:type="dcterms:W3CDTF">2022-12-18T15:55:00Z</dcterms:modified>
</cp:coreProperties>
</file>